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850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2" w:firstLineChars="1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德州市第二中学自主招生报名申请表</w:t>
      </w:r>
    </w:p>
    <w:tbl>
      <w:tblPr>
        <w:tblStyle w:val="6"/>
        <w:tblW w:w="9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992"/>
        <w:gridCol w:w="813"/>
        <w:gridCol w:w="813"/>
        <w:gridCol w:w="88"/>
        <w:gridCol w:w="725"/>
        <w:gridCol w:w="813"/>
        <w:gridCol w:w="64"/>
        <w:gridCol w:w="749"/>
        <w:gridCol w:w="813"/>
        <w:gridCol w:w="140"/>
        <w:gridCol w:w="673"/>
        <w:gridCol w:w="813"/>
        <w:gridCol w:w="817"/>
      </w:tblGrid>
      <w:tr w14:paraId="0DBD2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247" w:type="dxa"/>
            <w:noWrap w:val="0"/>
            <w:vAlign w:val="center"/>
          </w:tcPr>
          <w:p w14:paraId="6E2D6523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姓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noWrap w:val="0"/>
            <w:vAlign w:val="center"/>
          </w:tcPr>
          <w:p w14:paraId="0F6EA204">
            <w:pPr>
              <w:widowControl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51D603D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29A68C2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411213DD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 w14:paraId="30F26E19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3"/>
            <w:vMerge w:val="restart"/>
            <w:noWrap w:val="0"/>
            <w:vAlign w:val="center"/>
          </w:tcPr>
          <w:p w14:paraId="61B9CB4E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二</w:t>
            </w:r>
          </w:p>
          <w:p w14:paraId="560B20AE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寸</w:t>
            </w:r>
          </w:p>
          <w:p w14:paraId="77977E2A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近</w:t>
            </w:r>
          </w:p>
          <w:p w14:paraId="76AA8D28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期</w:t>
            </w:r>
          </w:p>
          <w:p w14:paraId="07A535A3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彩</w:t>
            </w:r>
          </w:p>
          <w:p w14:paraId="6A66BA62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色</w:t>
            </w:r>
          </w:p>
          <w:p w14:paraId="4F80A42B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照</w:t>
            </w:r>
          </w:p>
          <w:p w14:paraId="488AFB4B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片</w:t>
            </w:r>
          </w:p>
        </w:tc>
      </w:tr>
      <w:tr w14:paraId="3085A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247" w:type="dxa"/>
            <w:noWrap w:val="0"/>
            <w:vAlign w:val="center"/>
          </w:tcPr>
          <w:p w14:paraId="24302DC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民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992" w:type="dxa"/>
            <w:noWrap w:val="0"/>
            <w:vAlign w:val="center"/>
          </w:tcPr>
          <w:p w14:paraId="2BCA14EC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noWrap w:val="0"/>
            <w:vAlign w:val="center"/>
          </w:tcPr>
          <w:p w14:paraId="0E7E4827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毕业</w:t>
            </w:r>
          </w:p>
          <w:p w14:paraId="7DAE2AE2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205" w:type="dxa"/>
            <w:gridSpan w:val="8"/>
            <w:noWrap w:val="0"/>
            <w:vAlign w:val="center"/>
          </w:tcPr>
          <w:p w14:paraId="31A3E67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12E01B2E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 w14:paraId="607ADE38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3C66A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7" w:type="dxa"/>
            <w:noWrap w:val="0"/>
            <w:vAlign w:val="center"/>
          </w:tcPr>
          <w:p w14:paraId="4D88DF58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6010" w:type="dxa"/>
            <w:gridSpan w:val="10"/>
            <w:noWrap w:val="0"/>
            <w:vAlign w:val="center"/>
          </w:tcPr>
          <w:p w14:paraId="119137B8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 w14:paraId="193969A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74EE6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47" w:type="dxa"/>
            <w:noWrap w:val="0"/>
            <w:vAlign w:val="center"/>
          </w:tcPr>
          <w:p w14:paraId="7F350E8F">
            <w:pPr>
              <w:widowControl/>
              <w:tabs>
                <w:tab w:val="left" w:pos="507"/>
              </w:tabs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010" w:type="dxa"/>
            <w:gridSpan w:val="10"/>
            <w:noWrap w:val="0"/>
            <w:vAlign w:val="center"/>
          </w:tcPr>
          <w:p w14:paraId="48B5A152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 w14:paraId="0ED8D059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FA0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47" w:type="dxa"/>
            <w:noWrap w:val="0"/>
            <w:vAlign w:val="center"/>
          </w:tcPr>
          <w:p w14:paraId="023A69A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7B56CCC">
            <w:pPr>
              <w:widowControl/>
              <w:adjustRightInd w:val="0"/>
              <w:snapToGrid w:val="0"/>
              <w:spacing w:line="240" w:lineRule="auto"/>
              <w:ind w:firstLine="843" w:firstLineChars="300"/>
              <w:jc w:val="both"/>
              <w:textAlignment w:val="baseline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9C0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1A2199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综合成绩</w:t>
            </w:r>
          </w:p>
          <w:p w14:paraId="5F44BC4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（未考科目成绩可不填）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087F65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初三上学期综合成绩1</w:t>
            </w:r>
          </w:p>
        </w:tc>
      </w:tr>
      <w:tr w14:paraId="3FC91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69C1BB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66EEC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 w14:paraId="6D23BF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 w14:paraId="766E09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0182152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 w14:paraId="03A4E2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1809CC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 w14:paraId="7493C9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415BFA7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 w14:paraId="59A616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 w14:paraId="64E84E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</w:tr>
      <w:tr w14:paraId="10E5A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E9DE86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DA4D5A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440F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2CBD4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6784ECA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114DC6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DD841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FC7129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04F216D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662E7F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A6EC70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7EE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E509AE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0BF465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初三上学期综合成绩2</w:t>
            </w:r>
          </w:p>
        </w:tc>
      </w:tr>
      <w:tr w14:paraId="05BBA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D6C6415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33DAD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 w14:paraId="5CE9A3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 w14:paraId="1C43CE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7DEA46D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 w14:paraId="61935D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68226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 w14:paraId="48EFFD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6C8BB92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 w14:paraId="0FD59E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 w14:paraId="325315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</w:tr>
      <w:tr w14:paraId="2A5E3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6584A7C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75AD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52B26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2B5D5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3CE1154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3DD829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7EF920E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9E0392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58C0B64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2857E8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A44346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EA3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127DFB8B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获奖情况</w:t>
            </w:r>
          </w:p>
          <w:p w14:paraId="59A76BF6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（2022年7月至今，选择最多三项代表个人成就的奖项）</w:t>
            </w:r>
          </w:p>
        </w:tc>
        <w:tc>
          <w:tcPr>
            <w:tcW w:w="992" w:type="dxa"/>
            <w:noWrap w:val="0"/>
            <w:vAlign w:val="center"/>
          </w:tcPr>
          <w:p w14:paraId="02A0C9FF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3" w:type="dxa"/>
            <w:noWrap w:val="0"/>
            <w:vAlign w:val="center"/>
          </w:tcPr>
          <w:p w14:paraId="4683DCCC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</w:t>
            </w:r>
          </w:p>
          <w:p w14:paraId="0C870FD7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252" w:type="dxa"/>
            <w:gridSpan w:val="6"/>
            <w:noWrap w:val="0"/>
            <w:vAlign w:val="center"/>
          </w:tcPr>
          <w:p w14:paraId="6B0B83A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 w14:paraId="5371D316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授予单位</w:t>
            </w:r>
          </w:p>
        </w:tc>
      </w:tr>
      <w:tr w14:paraId="33A9D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DE70983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3C9EDB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1D895742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 w14:paraId="1B70B015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 w14:paraId="62FFC9B2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31DC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0AD0447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3A4E839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 w14:paraId="5F2679D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 w14:paraId="360E3246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 w14:paraId="55A8AB6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BA85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4F9DBA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ACF4F1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noWrap w:val="0"/>
            <w:vAlign w:val="center"/>
          </w:tcPr>
          <w:p w14:paraId="2AF2F5E4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 w14:paraId="4C9280D8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 w14:paraId="2974F9EC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DCF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6DFA955B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获奖证书</w:t>
            </w:r>
          </w:p>
          <w:p w14:paraId="097F29E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图片</w:t>
            </w:r>
          </w:p>
          <w:p w14:paraId="684DB941">
            <w:pPr>
              <w:widowControl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（请按照序号顺序依次上传；图片大小以能看清为原则）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43A06BD3">
            <w:pPr>
              <w:bidi w:val="0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获奖证书1</w:t>
            </w:r>
            <w:r>
              <w:rPr>
                <w:b/>
                <w:kern w:val="0"/>
                <w:sz w:val="24"/>
                <w:szCs w:val="24"/>
              </w:rPr>
              <w:t> </w:t>
            </w:r>
          </w:p>
          <w:p w14:paraId="2ED59C5D">
            <w:pPr>
              <w:bidi w:val="0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62088766">
            <w:pPr>
              <w:bidi w:val="0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224A268D">
            <w:pPr>
              <w:bidi w:val="0"/>
              <w:jc w:val="left"/>
              <w:rPr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D6B4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0762AA67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38A4D5C5"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获奖证书2</w:t>
            </w: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</w:tr>
      <w:tr w14:paraId="62FFD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0DDD0D4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16CCC139">
            <w:pPr>
              <w:widowControl/>
              <w:adjustRightInd w:val="0"/>
              <w:snapToGrid w:val="0"/>
              <w:spacing w:line="410" w:lineRule="exact"/>
              <w:jc w:val="both"/>
              <w:rPr>
                <w:rFonts w:hint="default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获奖证书3</w:t>
            </w:r>
          </w:p>
        </w:tc>
      </w:tr>
      <w:tr w14:paraId="24AD5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4" w:hRule="atLeast"/>
          <w:jc w:val="center"/>
        </w:trPr>
        <w:tc>
          <w:tcPr>
            <w:tcW w:w="1247" w:type="dxa"/>
            <w:noWrap w:val="0"/>
            <w:vAlign w:val="center"/>
          </w:tcPr>
          <w:p w14:paraId="23CBFF23">
            <w:pPr>
              <w:widowControl/>
              <w:adjustRightInd w:val="0"/>
              <w:snapToGrid w:val="0"/>
              <w:spacing w:line="410" w:lineRule="exact"/>
              <w:ind w:firstLine="241" w:firstLineChars="100"/>
              <w:jc w:val="left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自荐信</w:t>
            </w:r>
          </w:p>
          <w:p w14:paraId="402A6FB5"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hint="eastAsia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学生针对个人的学习经历和个人感悟、未来高中学业规划等内容的客观陈述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800字以内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3133FA7F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262366F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2EB72BB1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A508C2D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DF420F8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24FD490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CAFBD8D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260B2C7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6568D68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D87A1B0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F7DF3C6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94A7AB6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0F33144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C497557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1D49465F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8B1A4E2">
            <w:pPr>
              <w:widowControl/>
              <w:adjustRightInd w:val="0"/>
              <w:snapToGrid w:val="0"/>
              <w:spacing w:line="410" w:lineRule="exact"/>
              <w:ind w:left="1" w:firstLine="3855" w:firstLineChars="1600"/>
              <w:jc w:val="both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学生签名：</w:t>
            </w:r>
          </w:p>
        </w:tc>
      </w:tr>
      <w:tr w14:paraId="4B9AD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1247" w:type="dxa"/>
            <w:noWrap w:val="0"/>
            <w:vAlign w:val="center"/>
          </w:tcPr>
          <w:p w14:paraId="5215237D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教师推荐信1</w:t>
            </w:r>
          </w:p>
          <w:p w14:paraId="4556AD64">
            <w:pPr>
              <w:widowControl/>
              <w:adjustRightInd w:val="0"/>
              <w:snapToGrid w:val="0"/>
              <w:spacing w:line="410" w:lineRule="exact"/>
              <w:ind w:left="1"/>
              <w:jc w:val="left"/>
              <w:rPr>
                <w:rFonts w:hint="eastAsia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针对考生思想品德表现，学习经历和学业成绩，主要成长经历等内容客观陈述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500字以内</w:t>
            </w: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E4B0445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4F957A7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85F9B68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14AA4607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1807BC3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AAF9782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F22C9FF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8BBE193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FE943AE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8E955BD">
            <w:pPr>
              <w:widowControl/>
              <w:adjustRightInd w:val="0"/>
              <w:snapToGrid w:val="0"/>
              <w:spacing w:line="410" w:lineRule="exact"/>
              <w:ind w:firstLine="4096" w:firstLineChars="1700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</w:p>
          <w:p w14:paraId="22A5F4CB">
            <w:pPr>
              <w:widowControl/>
              <w:adjustRightInd w:val="0"/>
              <w:snapToGrid w:val="0"/>
              <w:spacing w:line="410" w:lineRule="exact"/>
              <w:ind w:firstLine="4096" w:firstLineChars="1700"/>
              <w:jc w:val="both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教师签名：</w:t>
            </w:r>
          </w:p>
        </w:tc>
      </w:tr>
      <w:tr w14:paraId="1AA42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  <w:jc w:val="center"/>
        </w:trPr>
        <w:tc>
          <w:tcPr>
            <w:tcW w:w="1247" w:type="dxa"/>
            <w:noWrap w:val="0"/>
            <w:vAlign w:val="center"/>
          </w:tcPr>
          <w:p w14:paraId="18587D36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教师推荐信2</w:t>
            </w:r>
          </w:p>
          <w:p w14:paraId="3392FCE0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针对考生思想品德表现，学习经历和学业成绩，主要成长经历等内容客观陈述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500字以内</w:t>
            </w: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E87C9B7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C3867D4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2B55F26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BF111B7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35F2D89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58B47C3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C61F42A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76CEDA8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E3E36A8"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AA918F9"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9CA7B24"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15DFBDB">
            <w:pPr>
              <w:widowControl/>
              <w:adjustRightInd w:val="0"/>
              <w:snapToGrid w:val="0"/>
              <w:spacing w:line="410" w:lineRule="exact"/>
              <w:ind w:firstLine="3855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教师签名：</w:t>
            </w:r>
          </w:p>
        </w:tc>
      </w:tr>
      <w:tr w14:paraId="24417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1247" w:type="dxa"/>
            <w:noWrap w:val="0"/>
            <w:vAlign w:val="center"/>
          </w:tcPr>
          <w:p w14:paraId="55FA4BA7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29E72D24">
            <w:pPr>
              <w:widowControl/>
              <w:adjustRightInd w:val="0"/>
              <w:snapToGrid w:val="0"/>
              <w:spacing w:line="410" w:lineRule="exact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3368AC63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以上材料均属实，如有不实，责任自负。</w:t>
            </w:r>
          </w:p>
          <w:p w14:paraId="127BA67D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</w:p>
          <w:p w14:paraId="7028A2FE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本人签字：</w:t>
            </w:r>
          </w:p>
          <w:p w14:paraId="461A4E03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3AA802CB">
            <w:pPr>
              <w:widowControl/>
              <w:adjustRightInd w:val="0"/>
              <w:snapToGrid w:val="0"/>
              <w:spacing w:line="410" w:lineRule="exact"/>
              <w:ind w:left="1" w:firstLine="4096" w:firstLineChars="1700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学校盖章</w:t>
            </w:r>
          </w:p>
          <w:p w14:paraId="1288D7CB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 w14:paraId="5DF28AC3">
            <w:pPr>
              <w:widowControl/>
              <w:adjustRightInd w:val="0"/>
              <w:snapToGrid w:val="0"/>
              <w:spacing w:line="410" w:lineRule="exact"/>
              <w:ind w:left="1" w:firstLine="5421" w:firstLineChars="2250"/>
              <w:jc w:val="left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 w14:paraId="02533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247" w:type="dxa"/>
            <w:noWrap w:val="0"/>
            <w:vAlign w:val="center"/>
          </w:tcPr>
          <w:p w14:paraId="4D5F5FD2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568516A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left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053F2B2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381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D9E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D9E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lhMDYzMjJhYTI1MDg4ZjgwMzgyYWQxZmVhODAifQ=="/>
  </w:docVars>
  <w:rsids>
    <w:rsidRoot w:val="00000000"/>
    <w:rsid w:val="0314488C"/>
    <w:rsid w:val="068F733B"/>
    <w:rsid w:val="0798685F"/>
    <w:rsid w:val="0961203D"/>
    <w:rsid w:val="0DF86145"/>
    <w:rsid w:val="111D4066"/>
    <w:rsid w:val="11755CF7"/>
    <w:rsid w:val="152238E5"/>
    <w:rsid w:val="1D8C4260"/>
    <w:rsid w:val="23B2360D"/>
    <w:rsid w:val="24FD3B3B"/>
    <w:rsid w:val="277A5916"/>
    <w:rsid w:val="28C27F5E"/>
    <w:rsid w:val="32705D37"/>
    <w:rsid w:val="3CA57869"/>
    <w:rsid w:val="44294F7C"/>
    <w:rsid w:val="448306F2"/>
    <w:rsid w:val="46503FBA"/>
    <w:rsid w:val="49FE018C"/>
    <w:rsid w:val="52522E68"/>
    <w:rsid w:val="58FD0807"/>
    <w:rsid w:val="5FD06206"/>
    <w:rsid w:val="69DA5DDB"/>
    <w:rsid w:val="6DF826BE"/>
    <w:rsid w:val="708C08B3"/>
    <w:rsid w:val="78EE43E5"/>
    <w:rsid w:val="7A8113D7"/>
    <w:rsid w:val="7D056BA5"/>
    <w:rsid w:val="7D2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417</Characters>
  <Lines>0</Lines>
  <Paragraphs>0</Paragraphs>
  <TotalTime>4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2023-03-15T09:26:00Z</dcterms:created>
  <dc:creator>茶香清幽</dc:creator>
  <cp:lastModifiedBy>茶香清幽</cp:lastModifiedBy>
  <dcterms:modified xsi:type="dcterms:W3CDTF">2025-03-21T07:40:46Z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CDAEADD4A762478696755F902C497B39_13</vt:lpwstr>
  </property>
  <property fmtid="{D5CDD505-2E9C-101B-9397-08002B2CF9AE}" pid="4" name="KSOTemplateDocerSaveRecord">
    <vt:lpwstr>eyJoZGlkIjoiNGIzNzlhMDYzMjJhYTI1MDg4ZjgwMzgyYWQxZmVhODAiLCJ1c2VySWQiOiIyNjA2MTgyMDMifQ==</vt:lpwstr>
  </property>
</Properties>
</file>